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359" w:rsidRPr="002F3905" w:rsidRDefault="002B50F7">
      <w:pPr>
        <w:rPr>
          <w:rFonts w:ascii="Times New Roman" w:hAnsi="Times New Roman" w:cs="Times New Roman"/>
          <w:b/>
          <w:lang w:val="en-US"/>
        </w:rPr>
      </w:pPr>
      <w:r w:rsidRPr="002F3905">
        <w:rPr>
          <w:rFonts w:ascii="Times New Roman" w:hAnsi="Times New Roman" w:cs="Times New Roman"/>
          <w:b/>
          <w:lang w:val="en-US"/>
        </w:rPr>
        <w:t>Supplementary Table 1. List of primers used for PCR amplification</w:t>
      </w:r>
      <w:r w:rsidR="009B419E" w:rsidRPr="002F3905">
        <w:rPr>
          <w:rFonts w:ascii="Times New Roman" w:hAnsi="Times New Roman" w:cs="Times New Roman"/>
          <w:b/>
          <w:lang w:val="en-US"/>
        </w:rPr>
        <w:t>.</w:t>
      </w:r>
      <w:r w:rsidRPr="002F3905">
        <w:rPr>
          <w:rFonts w:ascii="Times New Roman" w:hAnsi="Times New Roman" w:cs="Times New Roman"/>
          <w:b/>
          <w:lang w:val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543"/>
      </w:tblGrid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Primer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Sequence</w:t>
            </w:r>
            <w:r w:rsidRPr="002F39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(5</w:t>
            </w:r>
            <w:r w:rsidR="002F3905" w:rsidRPr="002F39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′</w:t>
            </w:r>
            <w:r w:rsidRPr="002F39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-3</w:t>
            </w:r>
            <w:r w:rsidR="002F3905" w:rsidRPr="002F39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′</w:t>
            </w:r>
            <w:r w:rsidRPr="002F39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2B50F7" w:rsidRPr="002F3905" w:rsidTr="00FF1CA5">
        <w:tc>
          <w:tcPr>
            <w:tcW w:w="6799" w:type="dxa"/>
            <w:gridSpan w:val="3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REMAP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MS17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CTCTC</w:t>
            </w:r>
            <w:bookmarkStart w:id="0" w:name="_GoBack"/>
            <w:bookmarkEnd w:id="0"/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TCTCTCTCTCTCTCTG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PAWS 5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AACGAGGGGTTCGAGGCC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PAWS 6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GAGTGTCAAACCCAACGA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PAWS 11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GAATTCTTGGAAAATGTA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PAWS 16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ACCTCTGCGCTTGGAGGC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PAWS 17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CTACACGGACTGGGTCCG</w:t>
            </w:r>
          </w:p>
        </w:tc>
      </w:tr>
      <w:tr w:rsidR="002B50F7" w:rsidRPr="002F3905" w:rsidTr="00FF1CA5">
        <w:tc>
          <w:tcPr>
            <w:tcW w:w="6799" w:type="dxa"/>
            <w:gridSpan w:val="3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SRAP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F9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GTAGCACAAGCCGGACC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F13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CGAATCTTAGCCGGCAC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R7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GACTGCGTACGAATTGAG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R8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GACACCGTACGAATTGAC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R9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GACTGCGTACGAATTTCA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Em2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GACTGCGTACGAATTCGG</w:t>
            </w:r>
          </w:p>
        </w:tc>
      </w:tr>
      <w:tr w:rsidR="002B50F7" w:rsidRPr="002F3905" w:rsidTr="00FF1CA5">
        <w:tc>
          <w:tcPr>
            <w:tcW w:w="6799" w:type="dxa"/>
            <w:gridSpan w:val="3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2F39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iPBS</w:t>
            </w:r>
            <w:proofErr w:type="spellEnd"/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2257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CTCTCAATGAAAGCACCA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2253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TCGAGGCTCTAGATACCA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2248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ACCTAGGCTCTGATACCA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2232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AGAGAGGCTCGGATACCA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2300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CACCGGGCTCTGATACCA</w:t>
            </w:r>
          </w:p>
        </w:tc>
      </w:tr>
      <w:tr w:rsidR="002B50F7" w:rsidRPr="002F3905" w:rsidTr="00FF1CA5">
        <w:tc>
          <w:tcPr>
            <w:tcW w:w="98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268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2239</w:t>
            </w:r>
          </w:p>
        </w:tc>
        <w:tc>
          <w:tcPr>
            <w:tcW w:w="3543" w:type="dxa"/>
            <w:vAlign w:val="center"/>
          </w:tcPr>
          <w:p w:rsidR="002B50F7" w:rsidRPr="002F3905" w:rsidRDefault="002B50F7" w:rsidP="00FF1C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3905">
              <w:rPr>
                <w:rFonts w:ascii="Times New Roman" w:hAnsi="Times New Roman" w:cs="Times New Roman"/>
                <w:sz w:val="24"/>
                <w:szCs w:val="24"/>
              </w:rPr>
              <w:t>ACCTAGGCTCGGATGCCA</w:t>
            </w:r>
          </w:p>
        </w:tc>
      </w:tr>
    </w:tbl>
    <w:p w:rsidR="00AB6359" w:rsidRPr="002F3905" w:rsidRDefault="00AB6359">
      <w:pPr>
        <w:rPr>
          <w:rFonts w:ascii="Times New Roman" w:hAnsi="Times New Roman" w:cs="Times New Roman"/>
          <w:lang w:val="en-US"/>
        </w:rPr>
      </w:pPr>
    </w:p>
    <w:sectPr w:rsidR="00AB6359" w:rsidRPr="002F3905" w:rsidSect="00253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799"/>
    <w:rsid w:val="0025392B"/>
    <w:rsid w:val="002B50F7"/>
    <w:rsid w:val="002F3905"/>
    <w:rsid w:val="006566FB"/>
    <w:rsid w:val="006E61F0"/>
    <w:rsid w:val="00794DE1"/>
    <w:rsid w:val="00814539"/>
    <w:rsid w:val="009B419E"/>
    <w:rsid w:val="00A02513"/>
    <w:rsid w:val="00AB6359"/>
    <w:rsid w:val="00CC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6E668"/>
  <w15:docId w15:val="{7D22985F-6E49-476A-B586-3EBA777D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453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45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Душкин</dc:creator>
  <cp:keywords/>
  <dc:description/>
  <cp:lastModifiedBy>Molly</cp:lastModifiedBy>
  <cp:revision>8</cp:revision>
  <dcterms:created xsi:type="dcterms:W3CDTF">2025-01-30T12:04:00Z</dcterms:created>
  <dcterms:modified xsi:type="dcterms:W3CDTF">2025-03-24T09:10:00Z</dcterms:modified>
</cp:coreProperties>
</file>